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1"/>
      </w:tblGrid>
      <w:tr w:rsidR="009616CE" w:rsidRPr="0045622F" w14:paraId="20BEA5FF" w14:textId="77777777" w:rsidTr="00A71E3B">
        <w:trPr>
          <w:trHeight w:val="785"/>
        </w:trPr>
        <w:tc>
          <w:tcPr>
            <w:tcW w:w="8821" w:type="dxa"/>
            <w:tcBorders>
              <w:top w:val="nil"/>
              <w:bottom w:val="dotted" w:sz="4" w:space="0" w:color="F79646" w:themeColor="accent6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77864C5" w14:textId="3CF34847" w:rsidR="009616CE" w:rsidRPr="000A3DD8" w:rsidRDefault="009616CE" w:rsidP="00D95770">
            <w:pPr>
              <w:tabs>
                <w:tab w:val="left" w:pos="3993"/>
              </w:tabs>
              <w:ind w:left="4111" w:hanging="4111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0A3DD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Date:  </w:t>
            </w:r>
            <w:r w:rsidRPr="000A3DD8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                </w:t>
            </w:r>
            <w:r w:rsidR="00D95770">
              <w:rPr>
                <w:rFonts w:ascii="Arial" w:hAnsi="Arial" w:cs="Arial"/>
                <w:b/>
                <w:bCs/>
                <w:sz w:val="21"/>
                <w:szCs w:val="21"/>
              </w:rPr>
              <w:t>Resolution No:</w:t>
            </w:r>
            <w:r w:rsidR="006E7BFA" w:rsidRPr="006E7BFA">
              <w:rPr>
                <w:rFonts w:ascii="Arial" w:hAnsi="Arial" w:cs="Arial"/>
                <w:sz w:val="21"/>
                <w:szCs w:val="21"/>
              </w:rPr>
              <w:t>(Office Use Only)</w:t>
            </w:r>
          </w:p>
        </w:tc>
      </w:tr>
      <w:tr w:rsidR="009616CE" w:rsidRPr="0045622F" w14:paraId="666BE856" w14:textId="77777777" w:rsidTr="00A71E3B">
        <w:trPr>
          <w:trHeight w:val="710"/>
        </w:trPr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4CF2E59A" w14:textId="77777777" w:rsidR="009616CE" w:rsidRDefault="009616CE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</w:p>
          <w:p w14:paraId="1D5F271B" w14:textId="7FCAD6CF" w:rsidR="009616CE" w:rsidRPr="00D95770" w:rsidRDefault="009616CE" w:rsidP="00A71E3B">
            <w:pPr>
              <w:ind w:left="4111" w:hanging="4111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Title:      </w:t>
            </w: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</w:p>
        </w:tc>
      </w:tr>
      <w:tr w:rsidR="009616CE" w:rsidRPr="0045622F" w14:paraId="55BCB1C1" w14:textId="77777777" w:rsidTr="00A71E3B">
        <w:trPr>
          <w:trHeight w:val="1160"/>
        </w:trPr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54BD078E" w14:textId="77777777" w:rsidR="009616CE" w:rsidRDefault="009616CE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</w:p>
          <w:p w14:paraId="72D7A408" w14:textId="4189A03A" w:rsidR="009616CE" w:rsidRPr="00D95770" w:rsidRDefault="009616CE" w:rsidP="00A11B85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Subject: </w:t>
            </w:r>
          </w:p>
        </w:tc>
      </w:tr>
      <w:tr w:rsidR="009616CE" w:rsidRPr="0045622F" w14:paraId="4A97FCCC" w14:textId="77777777" w:rsidTr="00A71E3B">
        <w:trPr>
          <w:trHeight w:val="611"/>
        </w:trPr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42FC13DA" w14:textId="77777777" w:rsidR="009616CE" w:rsidRDefault="009616CE" w:rsidP="00A11B85">
            <w:pPr>
              <w:rPr>
                <w:rFonts w:ascii="Arial" w:hAnsi="Arial" w:cs="Arial"/>
                <w:sz w:val="21"/>
                <w:szCs w:val="21"/>
              </w:rPr>
            </w:pPr>
          </w:p>
          <w:p w14:paraId="5B926AC2" w14:textId="684ACC41" w:rsidR="009616CE" w:rsidRPr="00806BC2" w:rsidRDefault="009616CE" w:rsidP="00A71E3B">
            <w:pPr>
              <w:ind w:left="4111" w:hanging="4111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Moved by:      </w:t>
            </w:r>
            <w:r w:rsidR="00FD74A7"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="00D95770"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                      </w:t>
            </w:r>
            <w:r w:rsidR="00FD74A7"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                </w:t>
            </w:r>
            <w:r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              Region/Local: </w:t>
            </w:r>
            <w:r w:rsidRPr="00806BC2">
              <w:rPr>
                <w:rFonts w:ascii="Arial" w:hAnsi="Arial" w:cs="Arial"/>
                <w:b/>
                <w:bCs/>
                <w:sz w:val="21"/>
                <w:szCs w:val="21"/>
              </w:rPr>
              <w:tab/>
              <w:t xml:space="preserve"> </w:t>
            </w:r>
          </w:p>
          <w:p w14:paraId="1B168924" w14:textId="77777777" w:rsidR="009616CE" w:rsidRPr="0045622F" w:rsidRDefault="009616CE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  <w:r w:rsidRPr="0045622F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9616CE" w:rsidRPr="0045622F" w14:paraId="35332280" w14:textId="77777777" w:rsidTr="00A71E3B">
        <w:trPr>
          <w:trHeight w:val="620"/>
        </w:trPr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43CA0C54" w14:textId="77777777" w:rsidR="009616CE" w:rsidRDefault="009616CE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</w:p>
          <w:p w14:paraId="3947D3C6" w14:textId="78689ADF" w:rsidR="009616CE" w:rsidRPr="00806BC2" w:rsidRDefault="009616CE" w:rsidP="00A71E3B">
            <w:pPr>
              <w:ind w:left="4111" w:hanging="4111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806BC2">
              <w:rPr>
                <w:rFonts w:ascii="Arial" w:hAnsi="Arial" w:cs="Arial"/>
                <w:b/>
                <w:bCs/>
                <w:sz w:val="21"/>
                <w:szCs w:val="21"/>
              </w:rPr>
              <w:t>Seconded by:</w:t>
            </w:r>
            <w:r w:rsidR="001C30FF"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="00D95770" w:rsidRPr="00806BC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                                                             </w:t>
            </w:r>
            <w:r w:rsidRPr="00806BC2">
              <w:rPr>
                <w:rFonts w:ascii="Arial" w:hAnsi="Arial" w:cs="Arial"/>
                <w:b/>
                <w:bCs/>
                <w:sz w:val="21"/>
                <w:szCs w:val="21"/>
              </w:rPr>
              <w:t>Region/Local:</w:t>
            </w:r>
            <w:r w:rsidRPr="00806BC2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  <w:p w14:paraId="139423EE" w14:textId="77777777" w:rsidR="009616CE" w:rsidRPr="0045622F" w:rsidRDefault="009616CE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616CE" w:rsidRPr="0045622F" w14:paraId="3DC273D8" w14:textId="77777777" w:rsidTr="00A71E3B"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</w:tcPr>
          <w:p w14:paraId="034E2DCB" w14:textId="77777777" w:rsidR="0051240B" w:rsidRDefault="0051240B" w:rsidP="000A1C0A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0586C8A4" w14:textId="58252EBB" w:rsidR="0051240B" w:rsidRPr="0051240B" w:rsidRDefault="0051240B" w:rsidP="0051240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W</w:t>
            </w:r>
            <w:r w:rsidR="00E9749B">
              <w:rPr>
                <w:rFonts w:ascii="Arial" w:hAnsi="Arial" w:cs="Arial"/>
                <w:b/>
                <w:bCs/>
                <w:sz w:val="21"/>
                <w:szCs w:val="21"/>
              </w:rPr>
              <w:t>HEREAS</w:t>
            </w:r>
            <w:r w:rsidRPr="0051240B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2FCE6B90" w14:textId="77777777" w:rsidR="00D95770" w:rsidRDefault="00D95770" w:rsidP="000A1C0A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6B71C28B" w14:textId="77777777" w:rsidR="00D95770" w:rsidRDefault="00D95770" w:rsidP="000A1C0A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3C0E09DA" w14:textId="44E34ACA" w:rsidR="0051240B" w:rsidRDefault="00E9749B" w:rsidP="000A1C0A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WHEREAS</w:t>
            </w:r>
            <w:r w:rsidRPr="0051240B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7D001610" w14:textId="77777777" w:rsidR="00D95770" w:rsidRDefault="00D95770" w:rsidP="000A1C0A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5732C98B" w14:textId="77777777" w:rsidR="00D95770" w:rsidRDefault="00D95770" w:rsidP="000A1C0A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07CB8533" w14:textId="77777777" w:rsidR="009616CE" w:rsidRDefault="00E9749B" w:rsidP="00D95770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WHEREAS</w:t>
            </w:r>
            <w:r w:rsidR="0051240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</w:p>
          <w:p w14:paraId="7FDD2201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67CE266B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4CD993BE" w14:textId="1C830371" w:rsidR="00D95770" w:rsidRPr="00D95770" w:rsidRDefault="00D95770" w:rsidP="00D95770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t>WHEREAS</w:t>
            </w:r>
          </w:p>
          <w:p w14:paraId="36B442CF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3F6933B3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5B9C51A0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32957F1A" w14:textId="3E661ED1" w:rsidR="00D95770" w:rsidRPr="00D95770" w:rsidRDefault="00D95770" w:rsidP="00D95770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t>WHEREAS</w:t>
            </w:r>
          </w:p>
          <w:p w14:paraId="12E78CBE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5660CA2B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4BC51524" w14:textId="77777777" w:rsidR="00D95770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0DF9A883" w14:textId="06413D8B" w:rsidR="00D95770" w:rsidRPr="000A3DD8" w:rsidRDefault="00D95770" w:rsidP="00D95770">
            <w:pPr>
              <w:jc w:val="both"/>
              <w:rPr>
                <w:rFonts w:ascii="Arial" w:hAnsi="Arial" w:cs="Arial"/>
                <w:sz w:val="21"/>
                <w:szCs w:val="21"/>
                <w:lang w:val="en-CA"/>
              </w:rPr>
            </w:pPr>
          </w:p>
        </w:tc>
      </w:tr>
      <w:tr w:rsidR="0051240B" w:rsidRPr="0045622F" w14:paraId="1013E78F" w14:textId="77777777" w:rsidTr="00A71E3B"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</w:tcPr>
          <w:p w14:paraId="32DC3487" w14:textId="77777777" w:rsidR="0051240B" w:rsidRDefault="0051240B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</w:p>
          <w:p w14:paraId="2AF858D9" w14:textId="1D014330" w:rsidR="0051240B" w:rsidRPr="005D00FC" w:rsidRDefault="0051240B" w:rsidP="0042254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proofErr w:type="gramStart"/>
            <w:r w:rsidRPr="005D00FC"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="0042254E" w:rsidRPr="005D00FC">
              <w:rPr>
                <w:rFonts w:ascii="Arial" w:hAnsi="Arial" w:cs="Arial"/>
                <w:b/>
                <w:bCs/>
                <w:sz w:val="21"/>
                <w:szCs w:val="21"/>
              </w:rPr>
              <w:t>HEREFORE</w:t>
            </w:r>
            <w:proofErr w:type="gramEnd"/>
            <w:r w:rsidR="0042254E" w:rsidRPr="005D00FC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BE IT RESOLVED THAT</w:t>
            </w:r>
            <w:r w:rsidRPr="005D00FC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</w:p>
          <w:p w14:paraId="06C4C540" w14:textId="77777777" w:rsidR="0051240B" w:rsidRPr="0051240B" w:rsidRDefault="0051240B" w:rsidP="00A71E3B">
            <w:pPr>
              <w:ind w:left="4111" w:hanging="4111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1AF6FB50" w14:textId="44D7EEFE" w:rsidR="0051240B" w:rsidRPr="000A3DD8" w:rsidRDefault="0051240B" w:rsidP="00A71E3B">
            <w:pPr>
              <w:ind w:left="4111" w:hanging="4111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616CE" w:rsidRPr="0045622F" w14:paraId="52A20D4D" w14:textId="77777777" w:rsidTr="00A71E3B">
        <w:tc>
          <w:tcPr>
            <w:tcW w:w="8821" w:type="dxa"/>
            <w:tcBorders>
              <w:top w:val="dotted" w:sz="4" w:space="0" w:color="F79646" w:themeColor="accent6"/>
              <w:bottom w:val="dotted" w:sz="4" w:space="0" w:color="F79646" w:themeColor="accent6"/>
            </w:tcBorders>
          </w:tcPr>
          <w:p w14:paraId="66BE4BE4" w14:textId="77777777" w:rsid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6E37CA9E" w14:textId="77777777" w:rsid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5770">
              <w:rPr>
                <w:rFonts w:ascii="Arial" w:hAnsi="Arial" w:cs="Arial"/>
                <w:b/>
                <w:bCs/>
                <w:sz w:val="21"/>
                <w:szCs w:val="21"/>
              </w:rPr>
              <w:t>FURTHER BE IT RESOLVED THAT</w:t>
            </w:r>
          </w:p>
          <w:p w14:paraId="18E4ABE2" w14:textId="77777777" w:rsid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599EB571" w14:textId="77777777" w:rsid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37571685" w14:textId="77777777" w:rsid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7D40F314" w14:textId="77777777" w:rsid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6113E0C0" w14:textId="736C1FE7" w:rsidR="00D95770" w:rsidRPr="00D95770" w:rsidRDefault="00D95770" w:rsidP="00D9577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</w:tbl>
    <w:p w14:paraId="48206CA1" w14:textId="77777777" w:rsidR="0045622F" w:rsidRDefault="0045622F" w:rsidP="000A3DD8">
      <w:pPr>
        <w:rPr>
          <w:rFonts w:ascii="Arial" w:hAnsi="Arial" w:cs="Arial"/>
          <w:sz w:val="21"/>
          <w:szCs w:val="21"/>
        </w:rPr>
      </w:pPr>
    </w:p>
    <w:p w14:paraId="1351B70C" w14:textId="517F580A" w:rsidR="00D95770" w:rsidRPr="0045622F" w:rsidRDefault="00D95770" w:rsidP="000A3DD8">
      <w:pPr>
        <w:rPr>
          <w:rFonts w:ascii="Arial" w:hAnsi="Arial" w:cs="Arial"/>
          <w:sz w:val="21"/>
          <w:szCs w:val="21"/>
        </w:rPr>
      </w:pPr>
    </w:p>
    <w:sectPr w:rsidR="00D95770" w:rsidRPr="0045622F" w:rsidSect="0045622F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2671" w:right="1979" w:bottom="22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88463" w14:textId="77777777" w:rsidR="00F4769D" w:rsidRDefault="00F4769D" w:rsidP="006D3636">
      <w:r>
        <w:separator/>
      </w:r>
    </w:p>
  </w:endnote>
  <w:endnote w:type="continuationSeparator" w:id="0">
    <w:p w14:paraId="5E968740" w14:textId="77777777" w:rsidR="00F4769D" w:rsidRDefault="00F4769D" w:rsidP="006D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Commons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F993" w14:textId="77777777" w:rsidR="00F574DC" w:rsidRDefault="00F574DC" w:rsidP="00872689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B54CCC" w14:textId="77777777" w:rsidR="00F574DC" w:rsidRDefault="00F574DC" w:rsidP="0087268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27667713"/>
      <w:docPartObj>
        <w:docPartGallery w:val="Page Numbers (Bottom of Page)"/>
        <w:docPartUnique/>
      </w:docPartObj>
    </w:sdtPr>
    <w:sdtContent>
      <w:p w14:paraId="107AEB55" w14:textId="77777777" w:rsidR="00872689" w:rsidRDefault="00872689" w:rsidP="00F9345B">
        <w:pPr>
          <w:pStyle w:val="Footer"/>
          <w:framePr w:h="1693" w:hRule="exact" w:wrap="none" w:vAnchor="text" w:hAnchor="page" w:x="689" w:y="-700"/>
          <w:rPr>
            <w:rStyle w:val="PageNumber"/>
          </w:rPr>
        </w:pPr>
        <w:r w:rsidRPr="00872689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872689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872689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872689">
          <w:rPr>
            <w:rStyle w:val="PageNumber"/>
            <w:rFonts w:ascii="Arial" w:hAnsi="Arial" w:cs="Arial"/>
            <w:noProof/>
            <w:sz w:val="16"/>
            <w:szCs w:val="16"/>
          </w:rPr>
          <w:t>2</w:t>
        </w:r>
        <w:r w:rsidRPr="00872689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56A2E143" w14:textId="77777777" w:rsidR="005218AF" w:rsidRDefault="005218AF" w:rsidP="00F574DC">
    <w:pPr>
      <w:pStyle w:val="Footer"/>
      <w:ind w:right="360"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7482B" w14:textId="77777777" w:rsidR="00F4769D" w:rsidRDefault="00F4769D" w:rsidP="006D3636">
      <w:r>
        <w:separator/>
      </w:r>
    </w:p>
  </w:footnote>
  <w:footnote w:type="continuationSeparator" w:id="0">
    <w:p w14:paraId="3CF98CF9" w14:textId="77777777" w:rsidR="00F4769D" w:rsidRDefault="00F4769D" w:rsidP="006D3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36AFF" w14:textId="77777777" w:rsidR="000512D3" w:rsidRDefault="00E3261C">
    <w:pPr>
      <w:pStyle w:val="Header"/>
    </w:pPr>
    <w:r w:rsidRPr="00A568A4">
      <w:rPr>
        <w:noProof/>
      </w:rPr>
      <w:drawing>
        <wp:anchor distT="0" distB="0" distL="114300" distR="114300" simplePos="0" relativeHeight="251661312" behindDoc="1" locked="0" layoutInCell="1" allowOverlap="1" wp14:anchorId="44B216D6" wp14:editId="7976672F">
          <wp:simplePos x="0" y="0"/>
          <wp:positionH relativeFrom="column">
            <wp:posOffset>-986667</wp:posOffset>
          </wp:positionH>
          <wp:positionV relativeFrom="paragraph">
            <wp:posOffset>-524958</wp:posOffset>
          </wp:positionV>
          <wp:extent cx="7837092" cy="10142119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092" cy="10142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16630" w14:textId="77777777" w:rsidR="00896944" w:rsidRDefault="002D1DE4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78FD6F95" wp14:editId="384A7FE4">
          <wp:simplePos x="0" y="0"/>
          <wp:positionH relativeFrom="column">
            <wp:posOffset>-914400</wp:posOffset>
          </wp:positionH>
          <wp:positionV relativeFrom="page">
            <wp:posOffset>14605</wp:posOffset>
          </wp:positionV>
          <wp:extent cx="7788910" cy="1007999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8910" cy="1007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AFE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56327"/>
    <w:multiLevelType w:val="hybridMultilevel"/>
    <w:tmpl w:val="4AB8D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555C5"/>
    <w:multiLevelType w:val="multilevel"/>
    <w:tmpl w:val="45D4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D82DA8"/>
    <w:multiLevelType w:val="hybridMultilevel"/>
    <w:tmpl w:val="D9E0F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86710"/>
    <w:multiLevelType w:val="hybridMultilevel"/>
    <w:tmpl w:val="1F50C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B722A"/>
    <w:multiLevelType w:val="hybridMultilevel"/>
    <w:tmpl w:val="049AE2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433190">
    <w:abstractNumId w:val="3"/>
  </w:num>
  <w:num w:numId="2" w16cid:durableId="976764314">
    <w:abstractNumId w:val="2"/>
  </w:num>
  <w:num w:numId="3" w16cid:durableId="922302244">
    <w:abstractNumId w:val="0"/>
  </w:num>
  <w:num w:numId="4" w16cid:durableId="1108814119">
    <w:abstractNumId w:val="1"/>
  </w:num>
  <w:num w:numId="5" w16cid:durableId="3901556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47"/>
    <w:rsid w:val="00033FB1"/>
    <w:rsid w:val="000511F7"/>
    <w:rsid w:val="000512D3"/>
    <w:rsid w:val="00056CF4"/>
    <w:rsid w:val="00083FB3"/>
    <w:rsid w:val="000842BC"/>
    <w:rsid w:val="00092B79"/>
    <w:rsid w:val="00094366"/>
    <w:rsid w:val="000A1C0A"/>
    <w:rsid w:val="000A3DD8"/>
    <w:rsid w:val="000C4B4F"/>
    <w:rsid w:val="000D7C2A"/>
    <w:rsid w:val="000F7AFD"/>
    <w:rsid w:val="001149AF"/>
    <w:rsid w:val="0014299D"/>
    <w:rsid w:val="00160E46"/>
    <w:rsid w:val="001725FC"/>
    <w:rsid w:val="001C27A3"/>
    <w:rsid w:val="001C30FF"/>
    <w:rsid w:val="002117B0"/>
    <w:rsid w:val="00227BE4"/>
    <w:rsid w:val="0024121C"/>
    <w:rsid w:val="002624A9"/>
    <w:rsid w:val="0027758B"/>
    <w:rsid w:val="00291174"/>
    <w:rsid w:val="002C0E2D"/>
    <w:rsid w:val="002C1841"/>
    <w:rsid w:val="002D1DE4"/>
    <w:rsid w:val="002E6792"/>
    <w:rsid w:val="0031239C"/>
    <w:rsid w:val="003703BF"/>
    <w:rsid w:val="003735E1"/>
    <w:rsid w:val="00396CDD"/>
    <w:rsid w:val="003C6717"/>
    <w:rsid w:val="003F0F7B"/>
    <w:rsid w:val="0040338B"/>
    <w:rsid w:val="00405060"/>
    <w:rsid w:val="004155B3"/>
    <w:rsid w:val="0042254E"/>
    <w:rsid w:val="00434104"/>
    <w:rsid w:val="004341B1"/>
    <w:rsid w:val="0045622F"/>
    <w:rsid w:val="00456729"/>
    <w:rsid w:val="00480E9C"/>
    <w:rsid w:val="0048287F"/>
    <w:rsid w:val="004A6785"/>
    <w:rsid w:val="004A6AFE"/>
    <w:rsid w:val="004B5757"/>
    <w:rsid w:val="004C19FC"/>
    <w:rsid w:val="004D7437"/>
    <w:rsid w:val="004E0820"/>
    <w:rsid w:val="004F738C"/>
    <w:rsid w:val="00504463"/>
    <w:rsid w:val="0051240B"/>
    <w:rsid w:val="0051530A"/>
    <w:rsid w:val="005218AF"/>
    <w:rsid w:val="005377E0"/>
    <w:rsid w:val="00546579"/>
    <w:rsid w:val="005467FF"/>
    <w:rsid w:val="005A6551"/>
    <w:rsid w:val="005A7DD3"/>
    <w:rsid w:val="005C0DEE"/>
    <w:rsid w:val="005C1690"/>
    <w:rsid w:val="005D00FC"/>
    <w:rsid w:val="00603EF5"/>
    <w:rsid w:val="00610F66"/>
    <w:rsid w:val="0061278C"/>
    <w:rsid w:val="00617829"/>
    <w:rsid w:val="00656521"/>
    <w:rsid w:val="00672588"/>
    <w:rsid w:val="0068529A"/>
    <w:rsid w:val="006870F1"/>
    <w:rsid w:val="00694BA1"/>
    <w:rsid w:val="006A624C"/>
    <w:rsid w:val="006D00FE"/>
    <w:rsid w:val="006D3636"/>
    <w:rsid w:val="006E7BFA"/>
    <w:rsid w:val="00700D64"/>
    <w:rsid w:val="00765458"/>
    <w:rsid w:val="00781969"/>
    <w:rsid w:val="007931B2"/>
    <w:rsid w:val="0079464C"/>
    <w:rsid w:val="007E08F0"/>
    <w:rsid w:val="007E36CC"/>
    <w:rsid w:val="007F1733"/>
    <w:rsid w:val="007F319E"/>
    <w:rsid w:val="0080250E"/>
    <w:rsid w:val="00806BC2"/>
    <w:rsid w:val="008174AF"/>
    <w:rsid w:val="00833E78"/>
    <w:rsid w:val="0086237B"/>
    <w:rsid w:val="00862686"/>
    <w:rsid w:val="008716C6"/>
    <w:rsid w:val="00872689"/>
    <w:rsid w:val="00892ECD"/>
    <w:rsid w:val="00892FBD"/>
    <w:rsid w:val="00896944"/>
    <w:rsid w:val="00911EFC"/>
    <w:rsid w:val="00920BB8"/>
    <w:rsid w:val="00922A77"/>
    <w:rsid w:val="00934582"/>
    <w:rsid w:val="009414C2"/>
    <w:rsid w:val="00955362"/>
    <w:rsid w:val="009616CE"/>
    <w:rsid w:val="009C0497"/>
    <w:rsid w:val="009F2674"/>
    <w:rsid w:val="00A11B85"/>
    <w:rsid w:val="00A33DEF"/>
    <w:rsid w:val="00A36F7F"/>
    <w:rsid w:val="00A4094D"/>
    <w:rsid w:val="00A522C6"/>
    <w:rsid w:val="00A568A4"/>
    <w:rsid w:val="00A9041F"/>
    <w:rsid w:val="00AE766B"/>
    <w:rsid w:val="00B00118"/>
    <w:rsid w:val="00B054B3"/>
    <w:rsid w:val="00B30A93"/>
    <w:rsid w:val="00B42139"/>
    <w:rsid w:val="00B4384D"/>
    <w:rsid w:val="00B4663C"/>
    <w:rsid w:val="00B704E1"/>
    <w:rsid w:val="00B87DCB"/>
    <w:rsid w:val="00BD5AE3"/>
    <w:rsid w:val="00C036B0"/>
    <w:rsid w:val="00C3303A"/>
    <w:rsid w:val="00C55D79"/>
    <w:rsid w:val="00C5745B"/>
    <w:rsid w:val="00C600F4"/>
    <w:rsid w:val="00C6028E"/>
    <w:rsid w:val="00CC2047"/>
    <w:rsid w:val="00CE6C4B"/>
    <w:rsid w:val="00D15074"/>
    <w:rsid w:val="00D60053"/>
    <w:rsid w:val="00D95770"/>
    <w:rsid w:val="00DB5508"/>
    <w:rsid w:val="00E142A4"/>
    <w:rsid w:val="00E30555"/>
    <w:rsid w:val="00E3261C"/>
    <w:rsid w:val="00E6285F"/>
    <w:rsid w:val="00E71628"/>
    <w:rsid w:val="00E829AF"/>
    <w:rsid w:val="00E84C0E"/>
    <w:rsid w:val="00E9035E"/>
    <w:rsid w:val="00E9749B"/>
    <w:rsid w:val="00EA6157"/>
    <w:rsid w:val="00EC2866"/>
    <w:rsid w:val="00ED1090"/>
    <w:rsid w:val="00F003D5"/>
    <w:rsid w:val="00F1744D"/>
    <w:rsid w:val="00F4769D"/>
    <w:rsid w:val="00F51DB5"/>
    <w:rsid w:val="00F574DC"/>
    <w:rsid w:val="00F7071B"/>
    <w:rsid w:val="00F90548"/>
    <w:rsid w:val="00F9345B"/>
    <w:rsid w:val="00F97D70"/>
    <w:rsid w:val="00FA1A91"/>
    <w:rsid w:val="00FA5A69"/>
    <w:rsid w:val="00FC54EC"/>
    <w:rsid w:val="00FD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FA1D73"/>
  <w14:defaultImageDpi w14:val="300"/>
  <w15:docId w15:val="{01349C03-24B1-EE45-8E69-3EA2B8324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40B"/>
  </w:style>
  <w:style w:type="paragraph" w:styleId="Heading1">
    <w:name w:val="heading 1"/>
    <w:basedOn w:val="Normal"/>
    <w:next w:val="Normal"/>
    <w:link w:val="Heading1Char"/>
    <w:uiPriority w:val="9"/>
    <w:qFormat/>
    <w:rsid w:val="00396C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text">
    <w:name w:val="Letterhead text"/>
    <w:basedOn w:val="Normal"/>
    <w:qFormat/>
    <w:rsid w:val="00E6285F"/>
    <w:pPr>
      <w:widowControl w:val="0"/>
      <w:suppressAutoHyphens/>
      <w:autoSpaceDE w:val="0"/>
      <w:autoSpaceDN w:val="0"/>
      <w:adjustRightInd w:val="0"/>
      <w:spacing w:after="160" w:line="288" w:lineRule="auto"/>
      <w:ind w:right="547"/>
      <w:textAlignment w:val="center"/>
    </w:pPr>
    <w:rPr>
      <w:rFonts w:ascii="Arial" w:hAnsi="Arial" w:cs="TTCommons-Light"/>
      <w:color w:val="595959" w:themeColor="text1" w:themeTint="A6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D36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636"/>
  </w:style>
  <w:style w:type="paragraph" w:styleId="Footer">
    <w:name w:val="footer"/>
    <w:basedOn w:val="Normal"/>
    <w:link w:val="FooterChar"/>
    <w:uiPriority w:val="99"/>
    <w:unhideWhenUsed/>
    <w:rsid w:val="006D36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636"/>
  </w:style>
  <w:style w:type="paragraph" w:styleId="BalloonText">
    <w:name w:val="Balloon Text"/>
    <w:basedOn w:val="Normal"/>
    <w:link w:val="BalloonTextChar"/>
    <w:uiPriority w:val="99"/>
    <w:semiHidden/>
    <w:unhideWhenUsed/>
    <w:rsid w:val="006D36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63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D00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Style1">
    <w:name w:val="Style1"/>
    <w:basedOn w:val="Letterheadtext"/>
    <w:qFormat/>
    <w:rsid w:val="006D00F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29AF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574DC"/>
  </w:style>
  <w:style w:type="table" w:styleId="TableGrid">
    <w:name w:val="Table Grid"/>
    <w:basedOn w:val="TableNormal"/>
    <w:uiPriority w:val="39"/>
    <w:rsid w:val="00396CDD"/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96C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5622F"/>
    <w:pPr>
      <w:ind w:left="720"/>
      <w:contextualSpacing/>
    </w:pPr>
  </w:style>
  <w:style w:type="character" w:customStyle="1" w:styleId="normaltextrun">
    <w:name w:val="normaltextrun"/>
    <w:basedOn w:val="DefaultParagraphFont"/>
    <w:rsid w:val="002624A9"/>
  </w:style>
  <w:style w:type="paragraph" w:customStyle="1" w:styleId="paragraph">
    <w:name w:val="paragraph"/>
    <w:basedOn w:val="Normal"/>
    <w:rsid w:val="005044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eop">
    <w:name w:val="eop"/>
    <w:basedOn w:val="DefaultParagraphFont"/>
    <w:rsid w:val="00504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6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Fire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Dorothy Myo</cp:lastModifiedBy>
  <cp:revision>2</cp:revision>
  <cp:lastPrinted>2018-07-27T19:30:00Z</cp:lastPrinted>
  <dcterms:created xsi:type="dcterms:W3CDTF">2023-04-25T02:18:00Z</dcterms:created>
  <dcterms:modified xsi:type="dcterms:W3CDTF">2023-04-25T02:18:00Z</dcterms:modified>
</cp:coreProperties>
</file>